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A835" w14:textId="293DA44C" w:rsidR="00A46311" w:rsidRPr="00185E4F" w:rsidRDefault="00A46311">
      <w:pPr>
        <w:rPr>
          <w:b/>
          <w:bCs/>
          <w:i/>
          <w:iCs/>
          <w:sz w:val="24"/>
          <w:szCs w:val="24"/>
        </w:rPr>
      </w:pPr>
      <w:r w:rsidRPr="00185E4F">
        <w:rPr>
          <w:b/>
          <w:bCs/>
          <w:i/>
          <w:iCs/>
          <w:sz w:val="24"/>
          <w:szCs w:val="24"/>
        </w:rPr>
        <w:t>Questionnaire à destination des patients en recherche de médecin traitan</w:t>
      </w:r>
      <w:r w:rsidR="00D126E4" w:rsidRPr="00185E4F">
        <w:rPr>
          <w:b/>
          <w:bCs/>
          <w:i/>
          <w:iCs/>
          <w:sz w:val="24"/>
          <w:szCs w:val="24"/>
        </w:rPr>
        <w:t>t</w:t>
      </w:r>
    </w:p>
    <w:p w14:paraId="352595C4" w14:textId="7F63CFCC" w:rsidR="00185E4F" w:rsidRPr="00185E4F" w:rsidRDefault="00D126E4" w:rsidP="00185E4F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185E4F">
        <w:rPr>
          <w:b/>
          <w:bCs/>
          <w:i/>
          <w:iCs/>
          <w:sz w:val="24"/>
          <w:szCs w:val="24"/>
        </w:rPr>
        <w:t>à dé</w:t>
      </w:r>
      <w:r w:rsidR="0015599E" w:rsidRPr="00185E4F">
        <w:rPr>
          <w:b/>
          <w:bCs/>
          <w:i/>
          <w:iCs/>
          <w:sz w:val="24"/>
          <w:szCs w:val="24"/>
        </w:rPr>
        <w:t>poser</w:t>
      </w:r>
      <w:r w:rsidR="003A77EC">
        <w:rPr>
          <w:b/>
          <w:bCs/>
          <w:i/>
          <w:iCs/>
          <w:sz w:val="24"/>
          <w:szCs w:val="24"/>
        </w:rPr>
        <w:t xml:space="preserve"> sous pli cacheté</w:t>
      </w:r>
      <w:r w:rsidR="0015599E" w:rsidRPr="00185E4F">
        <w:rPr>
          <w:b/>
          <w:bCs/>
          <w:i/>
          <w:iCs/>
          <w:sz w:val="24"/>
          <w:szCs w:val="24"/>
        </w:rPr>
        <w:t xml:space="preserve"> à la pharmacie</w:t>
      </w:r>
      <w:r w:rsidR="00185E4F">
        <w:rPr>
          <w:b/>
          <w:bCs/>
          <w:i/>
          <w:iCs/>
          <w:sz w:val="24"/>
          <w:szCs w:val="24"/>
        </w:rPr>
        <w:t xml:space="preserve"> </w:t>
      </w:r>
      <w:r w:rsidR="00185E4F" w:rsidRPr="00185E4F">
        <w:rPr>
          <w:b/>
          <w:bCs/>
          <w:i/>
          <w:iCs/>
          <w:color w:val="FF0000"/>
          <w:sz w:val="24"/>
          <w:szCs w:val="24"/>
        </w:rPr>
        <w:t>1 QUESTIONNAIRE PAR PATIENT</w:t>
      </w:r>
    </w:p>
    <w:p w14:paraId="3CD4CC94" w14:textId="7DEF406A" w:rsidR="00D126E4" w:rsidRPr="00185E4F" w:rsidRDefault="00D126E4" w:rsidP="00D126E4">
      <w:pPr>
        <w:jc w:val="center"/>
        <w:rPr>
          <w:b/>
          <w:bCs/>
          <w:i/>
          <w:iCs/>
          <w:sz w:val="24"/>
          <w:szCs w:val="24"/>
        </w:rPr>
      </w:pPr>
    </w:p>
    <w:p w14:paraId="789D1955" w14:textId="05B87FE0" w:rsidR="00A46311" w:rsidRDefault="00A46311">
      <w:pPr>
        <w:rPr>
          <w:b/>
          <w:bCs/>
          <w:sz w:val="28"/>
          <w:szCs w:val="28"/>
        </w:rPr>
      </w:pPr>
      <w:r>
        <w:t>Vous n’avez pas de médecin traitant</w:t>
      </w:r>
      <w:r w:rsidR="00D126E4">
        <w:t xml:space="preserve"> </w:t>
      </w:r>
      <w:r w:rsidR="0089061C">
        <w:t>,</w:t>
      </w:r>
    </w:p>
    <w:p w14:paraId="49A51A4A" w14:textId="5B223B81" w:rsidR="0089061C" w:rsidRDefault="0089061C">
      <w:pPr>
        <w:rPr>
          <w:b/>
          <w:bCs/>
          <w:sz w:val="28"/>
          <w:szCs w:val="28"/>
        </w:rPr>
      </w:pPr>
      <w:r w:rsidRPr="0089061C">
        <w:t>Cette demande concerne</w:t>
      </w:r>
      <w:r>
        <w:t xml:space="preserve">, </w:t>
      </w:r>
      <w:r w:rsidRPr="0089061C">
        <w:rPr>
          <w:b/>
          <w:bCs/>
          <w:sz w:val="28"/>
          <w:szCs w:val="28"/>
        </w:rPr>
        <w:t>…….. personne</w:t>
      </w:r>
      <w:r>
        <w:rPr>
          <w:b/>
          <w:bCs/>
          <w:sz w:val="28"/>
          <w:szCs w:val="28"/>
        </w:rPr>
        <w:t>(</w:t>
      </w:r>
      <w:r w:rsidRPr="0089061C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) et âge(s)</w:t>
      </w:r>
    </w:p>
    <w:p w14:paraId="7AC35299" w14:textId="534E9C87" w:rsidR="0089061C" w:rsidRPr="0089061C" w:rsidRDefault="0089061C">
      <w:r w:rsidRPr="0089061C">
        <w:t xml:space="preserve">Nom </w:t>
      </w:r>
      <w:r>
        <w:t xml:space="preserve">et fonction </w:t>
      </w:r>
      <w:r w:rsidRPr="0089061C">
        <w:t>du professionnel qui oriente le patient :</w:t>
      </w:r>
    </w:p>
    <w:p w14:paraId="02DCED4A" w14:textId="7D33CC37" w:rsidR="00A46311" w:rsidRPr="00185E4F" w:rsidRDefault="00A46311">
      <w:pPr>
        <w:rPr>
          <w:i/>
          <w:iCs/>
        </w:rPr>
      </w:pPr>
      <w:r>
        <w:t>La Communauté professionnelle Territoriale de Santé (CPTS) vous remercie de remplir avec attention ce questionnaire afin de</w:t>
      </w:r>
      <w:r w:rsidR="003A77EC">
        <w:t xml:space="preserve"> </w:t>
      </w:r>
      <w:r>
        <w:t xml:space="preserve"> vous orienter au mieux vers le médecin généraliste qui pourra</w:t>
      </w:r>
      <w:r w:rsidR="003A77EC">
        <w:t>it</w:t>
      </w:r>
      <w:r>
        <w:t xml:space="preserve"> vous recevoir en consultation</w:t>
      </w:r>
      <w:r w:rsidR="00185E4F">
        <w:t xml:space="preserve"> </w:t>
      </w:r>
      <w:r w:rsidR="00185E4F" w:rsidRPr="00185E4F">
        <w:rPr>
          <w:i/>
          <w:iCs/>
        </w:rPr>
        <w:t>( Si vous avez un médecin traitant sur le territoire, vous n’êtes pas concernés par ce questionnaire ).</w:t>
      </w:r>
      <w:r w:rsidR="003A77EC">
        <w:rPr>
          <w:i/>
          <w:iCs/>
        </w:rPr>
        <w:t xml:space="preserve"> </w:t>
      </w:r>
    </w:p>
    <w:p w14:paraId="29076824" w14:textId="28F5863F" w:rsidR="00A46311" w:rsidRPr="00F140F6" w:rsidRDefault="00A46311">
      <w:pPr>
        <w:rPr>
          <w:b/>
          <w:bCs/>
        </w:rPr>
      </w:pPr>
      <w:r w:rsidRPr="00F140F6">
        <w:rPr>
          <w:b/>
          <w:bCs/>
        </w:rPr>
        <w:t>NOM- PRENOM :</w:t>
      </w:r>
      <w:r w:rsidR="00D126E4" w:rsidRPr="00F140F6">
        <w:rPr>
          <w:b/>
          <w:bCs/>
        </w:rPr>
        <w:t xml:space="preserve">                                                                                    NUMÉRO DE TÉLÉPHONE :</w:t>
      </w:r>
      <w:r w:rsidR="00F140F6" w:rsidRPr="00F140F6">
        <w:rPr>
          <w:b/>
          <w:bCs/>
        </w:rPr>
        <w:t xml:space="preserve">                                                                                                                  </w:t>
      </w:r>
    </w:p>
    <w:p w14:paraId="633E1EC8" w14:textId="44AA66E2" w:rsidR="00A46311" w:rsidRPr="00F140F6" w:rsidRDefault="00A46311">
      <w:pPr>
        <w:rPr>
          <w:b/>
          <w:bCs/>
        </w:rPr>
      </w:pPr>
      <w:r w:rsidRPr="00F140F6">
        <w:rPr>
          <w:b/>
          <w:bCs/>
        </w:rPr>
        <w:t>DATE ET LIEU DE NAISSANCE :</w:t>
      </w:r>
    </w:p>
    <w:p w14:paraId="5839BBF9" w14:textId="73079BAF" w:rsidR="00F140F6" w:rsidRPr="00F140F6" w:rsidRDefault="00F140F6">
      <w:pPr>
        <w:rPr>
          <w:b/>
          <w:bCs/>
        </w:rPr>
      </w:pPr>
      <w:r w:rsidRPr="00F140F6">
        <w:rPr>
          <w:b/>
          <w:bCs/>
        </w:rPr>
        <w:t>N° SS :</w:t>
      </w:r>
      <w:r w:rsidR="00185E4F">
        <w:rPr>
          <w:b/>
          <w:bCs/>
        </w:rPr>
        <w:t xml:space="preserve">                                                                                                         ALD : </w:t>
      </w:r>
      <w:r w:rsidR="00185E4F" w:rsidRPr="00185E4F">
        <w:t>OUI / NON</w:t>
      </w:r>
    </w:p>
    <w:p w14:paraId="0BFAA46F" w14:textId="09555708" w:rsidR="00B33ADB" w:rsidRPr="00F140F6" w:rsidRDefault="00B33ADB">
      <w:pPr>
        <w:rPr>
          <w:b/>
          <w:bCs/>
        </w:rPr>
      </w:pPr>
      <w:r w:rsidRPr="00F140F6">
        <w:rPr>
          <w:b/>
          <w:bCs/>
        </w:rPr>
        <w:t>ADRESSE COMPLÈTE :</w:t>
      </w:r>
    </w:p>
    <w:p w14:paraId="29F894B7" w14:textId="406DFCE8" w:rsidR="00B33ADB" w:rsidRPr="00F140F6" w:rsidRDefault="00B33ADB">
      <w:pPr>
        <w:rPr>
          <w:b/>
          <w:bCs/>
        </w:rPr>
      </w:pPr>
    </w:p>
    <w:p w14:paraId="256E1C7C" w14:textId="2F2F915E" w:rsidR="00B33ADB" w:rsidRPr="00F140F6" w:rsidRDefault="00D126E4" w:rsidP="00B33ADB">
      <w:pPr>
        <w:rPr>
          <w:b/>
          <w:bCs/>
        </w:rPr>
      </w:pPr>
      <w:r w:rsidRPr="00F140F6">
        <w:rPr>
          <w:b/>
          <w:bCs/>
        </w:rPr>
        <w:t>MOYEN DE DÉPLACEMENT :</w:t>
      </w:r>
    </w:p>
    <w:p w14:paraId="0569EAB2" w14:textId="0604D89D" w:rsidR="00B33ADB" w:rsidRDefault="00B33ADB" w:rsidP="00B33ADB">
      <w:r>
        <w:t xml:space="preserve">_ _ _ _ _ _ _ _ _ _ _ _ _ _ _ _ _ _ _ _ _ _ _ _ _ _ _ _ _ _ _ _ _ _ _  _ _ _ _ _ _ _ _ _ _ _ _ _ _ _ _ _ _ _ _ _ </w:t>
      </w:r>
    </w:p>
    <w:p w14:paraId="02F6B7FC" w14:textId="11B0E125" w:rsidR="00B33ADB" w:rsidRDefault="00604725" w:rsidP="00B33ADB">
      <w:pPr>
        <w:rPr>
          <w:b/>
          <w:bCs/>
        </w:rPr>
      </w:pPr>
      <w:r w:rsidRPr="00F140F6">
        <w:rPr>
          <w:b/>
          <w:bCs/>
        </w:rPr>
        <w:t xml:space="preserve">VOUS AVEZ VOTRE DOSSIER MEDICAL :              OUI    </w:t>
      </w:r>
      <w:r w:rsidRPr="00F140F6">
        <w:rPr>
          <w:b/>
          <w:bCs/>
        </w:rPr>
        <w:sym w:font="Wingdings 2" w:char="F0A3"/>
      </w:r>
      <w:r w:rsidRPr="00F140F6">
        <w:rPr>
          <w:b/>
          <w:bCs/>
        </w:rPr>
        <w:t xml:space="preserve">                                  NON    </w:t>
      </w:r>
      <w:r w:rsidRPr="00F140F6">
        <w:rPr>
          <w:b/>
          <w:bCs/>
        </w:rPr>
        <w:sym w:font="Wingdings 2" w:char="F0A3"/>
      </w:r>
    </w:p>
    <w:p w14:paraId="1A33987E" w14:textId="77777777" w:rsidR="00185E4F" w:rsidRPr="00F140F6" w:rsidRDefault="00185E4F" w:rsidP="00185E4F">
      <w:pPr>
        <w:rPr>
          <w:b/>
          <w:bCs/>
        </w:rPr>
      </w:pPr>
      <w:r>
        <w:rPr>
          <w:b/>
          <w:bCs/>
        </w:rPr>
        <w:t>ALLERGIES :</w:t>
      </w:r>
    </w:p>
    <w:p w14:paraId="71D88357" w14:textId="77777777" w:rsidR="00185E4F" w:rsidRPr="00F140F6" w:rsidRDefault="00185E4F" w:rsidP="00B33ADB">
      <w:pPr>
        <w:rPr>
          <w:b/>
          <w:bCs/>
        </w:rPr>
      </w:pPr>
    </w:p>
    <w:p w14:paraId="231AE0FC" w14:textId="4BDA2E04" w:rsidR="00185E4F" w:rsidRPr="00F140F6" w:rsidRDefault="00B33ADB" w:rsidP="00B33ADB">
      <w:pPr>
        <w:rPr>
          <w:b/>
          <w:bCs/>
        </w:rPr>
      </w:pPr>
      <w:r w:rsidRPr="00F140F6">
        <w:rPr>
          <w:b/>
          <w:bCs/>
        </w:rPr>
        <w:t>ANTÉCÉDENTS MÉDICAUX </w:t>
      </w:r>
    </w:p>
    <w:p w14:paraId="22BEE48F" w14:textId="1052FAC0" w:rsidR="00B33ADB" w:rsidRPr="00F140F6" w:rsidRDefault="00B33ADB" w:rsidP="00B33ADB">
      <w:pPr>
        <w:rPr>
          <w:b/>
          <w:bCs/>
        </w:rPr>
      </w:pPr>
    </w:p>
    <w:p w14:paraId="5A6A3F16" w14:textId="77D7C545" w:rsidR="00B33ADB" w:rsidRPr="00F140F6" w:rsidRDefault="00B33ADB" w:rsidP="00B33ADB">
      <w:pPr>
        <w:rPr>
          <w:b/>
          <w:bCs/>
        </w:rPr>
      </w:pPr>
    </w:p>
    <w:p w14:paraId="3B2B8D62" w14:textId="3244A893" w:rsidR="00B33ADB" w:rsidRPr="00F140F6" w:rsidRDefault="00B33ADB" w:rsidP="00B33ADB">
      <w:pPr>
        <w:rPr>
          <w:b/>
          <w:bCs/>
        </w:rPr>
      </w:pPr>
      <w:r w:rsidRPr="00F140F6">
        <w:rPr>
          <w:b/>
          <w:bCs/>
        </w:rPr>
        <w:t>ANTÉCÉDENTS CHIRURGICAUX :</w:t>
      </w:r>
    </w:p>
    <w:p w14:paraId="560D8545" w14:textId="5FBE8E91" w:rsidR="00B33ADB" w:rsidRPr="00F140F6" w:rsidRDefault="00B33ADB" w:rsidP="00B33ADB">
      <w:pPr>
        <w:rPr>
          <w:b/>
          <w:bCs/>
        </w:rPr>
      </w:pPr>
    </w:p>
    <w:p w14:paraId="2C703D19" w14:textId="68E4BB8D" w:rsidR="00B33ADB" w:rsidRPr="00F140F6" w:rsidRDefault="00B33ADB" w:rsidP="00B33ADB">
      <w:pPr>
        <w:rPr>
          <w:b/>
          <w:bCs/>
        </w:rPr>
      </w:pPr>
    </w:p>
    <w:p w14:paraId="29FBF767" w14:textId="1111EEE9" w:rsidR="00B33ADB" w:rsidRPr="00F140F6" w:rsidRDefault="00B33ADB" w:rsidP="00B33ADB">
      <w:pPr>
        <w:rPr>
          <w:b/>
          <w:bCs/>
        </w:rPr>
      </w:pPr>
      <w:r w:rsidRPr="00F140F6">
        <w:rPr>
          <w:b/>
          <w:bCs/>
        </w:rPr>
        <w:t>TRAITEMENT :</w:t>
      </w:r>
    </w:p>
    <w:p w14:paraId="7FE55F09" w14:textId="1D7BC9D1" w:rsidR="00B33ADB" w:rsidRPr="00F140F6" w:rsidRDefault="00B33ADB" w:rsidP="00B33ADB">
      <w:pPr>
        <w:rPr>
          <w:b/>
          <w:bCs/>
        </w:rPr>
      </w:pPr>
    </w:p>
    <w:p w14:paraId="30FA1FD5" w14:textId="06A3FE1B" w:rsidR="00B33ADB" w:rsidRPr="00F140F6" w:rsidRDefault="00B33ADB" w:rsidP="00B33ADB">
      <w:pPr>
        <w:rPr>
          <w:b/>
          <w:bCs/>
        </w:rPr>
      </w:pPr>
    </w:p>
    <w:p w14:paraId="5C580F79" w14:textId="20A723B0" w:rsidR="00B33ADB" w:rsidRPr="00F140F6" w:rsidRDefault="00B33ADB" w:rsidP="00B33ADB">
      <w:pPr>
        <w:rPr>
          <w:b/>
          <w:bCs/>
        </w:rPr>
      </w:pPr>
      <w:r w:rsidRPr="00F140F6">
        <w:rPr>
          <w:b/>
          <w:bCs/>
        </w:rPr>
        <w:t>DATE DE LA DERNIÈRE CONSULTATION </w:t>
      </w:r>
      <w:r w:rsidR="00B51B04" w:rsidRPr="00F140F6">
        <w:rPr>
          <w:b/>
          <w:bCs/>
        </w:rPr>
        <w:t>MEDICALE :</w:t>
      </w:r>
    </w:p>
    <w:p w14:paraId="649F1FCB" w14:textId="47939DDD" w:rsidR="00B33ADB" w:rsidRPr="00F140F6" w:rsidRDefault="00B33ADB" w:rsidP="00B33ADB">
      <w:pPr>
        <w:rPr>
          <w:b/>
          <w:bCs/>
        </w:rPr>
      </w:pPr>
    </w:p>
    <w:p w14:paraId="051C0F70" w14:textId="3709796D" w:rsidR="00B33ADB" w:rsidRPr="00F140F6" w:rsidRDefault="00B33ADB" w:rsidP="00B33ADB">
      <w:pPr>
        <w:rPr>
          <w:b/>
          <w:bCs/>
        </w:rPr>
      </w:pPr>
      <w:r w:rsidRPr="00F140F6">
        <w:rPr>
          <w:b/>
          <w:bCs/>
        </w:rPr>
        <w:t>DATE DE LA DERNIÈRE DÉLIVRANCE DE TRAITEMENT :</w:t>
      </w:r>
    </w:p>
    <w:p w14:paraId="24A30C0F" w14:textId="77777777" w:rsidR="00D126E4" w:rsidRPr="00F140F6" w:rsidRDefault="00D126E4" w:rsidP="00B33ADB">
      <w:pPr>
        <w:rPr>
          <w:b/>
          <w:bCs/>
        </w:rPr>
      </w:pPr>
    </w:p>
    <w:p w14:paraId="1F8177B2" w14:textId="77777777" w:rsidR="00D126E4" w:rsidRDefault="00D126E4" w:rsidP="00B33ADB"/>
    <w:sectPr w:rsidR="00D126E4" w:rsidSect="0042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E0C4E"/>
    <w:multiLevelType w:val="hybridMultilevel"/>
    <w:tmpl w:val="79124A6C"/>
    <w:lvl w:ilvl="0" w:tplc="0FD6F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F7F5C"/>
    <w:multiLevelType w:val="hybridMultilevel"/>
    <w:tmpl w:val="90B4F246"/>
    <w:lvl w:ilvl="0" w:tplc="C3FE8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E71B3"/>
    <w:multiLevelType w:val="hybridMultilevel"/>
    <w:tmpl w:val="5FE07C78"/>
    <w:lvl w:ilvl="0" w:tplc="D8FE4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882915">
    <w:abstractNumId w:val="0"/>
  </w:num>
  <w:num w:numId="2" w16cid:durableId="1955474887">
    <w:abstractNumId w:val="1"/>
  </w:num>
  <w:num w:numId="3" w16cid:durableId="376853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11"/>
    <w:rsid w:val="0015599E"/>
    <w:rsid w:val="00185E4F"/>
    <w:rsid w:val="003A77EC"/>
    <w:rsid w:val="003D3E75"/>
    <w:rsid w:val="00422C43"/>
    <w:rsid w:val="00424942"/>
    <w:rsid w:val="005315AF"/>
    <w:rsid w:val="00604725"/>
    <w:rsid w:val="00826899"/>
    <w:rsid w:val="0089061C"/>
    <w:rsid w:val="00A46311"/>
    <w:rsid w:val="00B33ADB"/>
    <w:rsid w:val="00B51B04"/>
    <w:rsid w:val="00D126E4"/>
    <w:rsid w:val="00F140F6"/>
    <w:rsid w:val="00F62041"/>
    <w:rsid w:val="00F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6861"/>
  <w15:chartTrackingRefBased/>
  <w15:docId w15:val="{78EA4386-7EA7-4DB9-A755-97F97534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91FD-1902-42FE-98C5-3B99CB8D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DUCROCQ</dc:creator>
  <cp:keywords/>
  <dc:description/>
  <cp:lastModifiedBy>Jean-Michel DUCROCQ</cp:lastModifiedBy>
  <cp:revision>2</cp:revision>
  <dcterms:created xsi:type="dcterms:W3CDTF">2024-02-21T10:13:00Z</dcterms:created>
  <dcterms:modified xsi:type="dcterms:W3CDTF">2024-02-21T10:13:00Z</dcterms:modified>
</cp:coreProperties>
</file>